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34" w:rsidRDefault="00E17934" w:rsidP="00E179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7934" w:rsidRPr="00205452" w:rsidTr="00416A90">
        <w:tc>
          <w:tcPr>
            <w:tcW w:w="4531" w:type="dxa"/>
          </w:tcPr>
          <w:p w:rsidR="00E17934" w:rsidRDefault="00E17934" w:rsidP="00416A90">
            <w:pPr>
              <w:jc w:val="center"/>
              <w:rPr>
                <w:b/>
                <w:sz w:val="28"/>
              </w:rPr>
            </w:pPr>
          </w:p>
          <w:p w:rsidR="00E17934" w:rsidRDefault="00E17934" w:rsidP="00416A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n°5 du 1 juin au 5 juin</w:t>
            </w:r>
            <w:r w:rsidRPr="00205452">
              <w:rPr>
                <w:b/>
                <w:sz w:val="28"/>
              </w:rPr>
              <w:t xml:space="preserve"> 2015</w:t>
            </w:r>
          </w:p>
          <w:p w:rsidR="00E17934" w:rsidRPr="00205452" w:rsidRDefault="00E17934" w:rsidP="00416A90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E17934" w:rsidRDefault="00E17934" w:rsidP="00416A90">
            <w:pPr>
              <w:jc w:val="center"/>
              <w:rPr>
                <w:b/>
                <w:sz w:val="28"/>
              </w:rPr>
            </w:pPr>
          </w:p>
          <w:p w:rsidR="00E17934" w:rsidRPr="00205452" w:rsidRDefault="00E17934" w:rsidP="00416A90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E17934" w:rsidRPr="00205452" w:rsidTr="00416A90">
        <w:tc>
          <w:tcPr>
            <w:tcW w:w="4531" w:type="dxa"/>
          </w:tcPr>
          <w:p w:rsidR="00E17934" w:rsidRPr="00205452" w:rsidRDefault="00E17934" w:rsidP="00416A90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E17934" w:rsidRPr="00205452" w:rsidRDefault="00E17934" w:rsidP="00416A90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E17934" w:rsidRDefault="00E17934" w:rsidP="00E1793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Faire le retour de la marchandise </w:t>
            </w:r>
          </w:p>
          <w:p w:rsidR="00E17934" w:rsidRDefault="00E17934" w:rsidP="00E1793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Faire les fiches </w:t>
            </w:r>
            <w:proofErr w:type="gramStart"/>
            <w:r>
              <w:rPr>
                <w:sz w:val="28"/>
              </w:rPr>
              <w:t>produits</w:t>
            </w:r>
            <w:proofErr w:type="gramEnd"/>
            <w:r>
              <w:rPr>
                <w:sz w:val="28"/>
              </w:rPr>
              <w:t xml:space="preserve"> </w:t>
            </w:r>
          </w:p>
          <w:p w:rsidR="00E17934" w:rsidRPr="00981A57" w:rsidRDefault="00E17934" w:rsidP="00E17934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Distribuer </w:t>
            </w:r>
            <w:proofErr w:type="gramStart"/>
            <w:r w:rsidR="001E5174">
              <w:rPr>
                <w:sz w:val="28"/>
              </w:rPr>
              <w:t>aux ouvrier</w:t>
            </w:r>
            <w:proofErr w:type="gramEnd"/>
            <w:r w:rsidR="001E5174">
              <w:rPr>
                <w:sz w:val="28"/>
              </w:rPr>
              <w:t xml:space="preserve"> la réception de la commande</w:t>
            </w:r>
          </w:p>
          <w:p w:rsidR="00E17934" w:rsidRPr="005136F5" w:rsidRDefault="00E17934" w:rsidP="00416A90">
            <w:pPr>
              <w:rPr>
                <w:sz w:val="28"/>
              </w:rPr>
            </w:pPr>
          </w:p>
        </w:tc>
      </w:tr>
      <w:tr w:rsidR="00E17934" w:rsidRPr="00205452" w:rsidTr="00416A90">
        <w:tc>
          <w:tcPr>
            <w:tcW w:w="4531" w:type="dxa"/>
          </w:tcPr>
          <w:p w:rsidR="00E17934" w:rsidRPr="00205452" w:rsidRDefault="00E17934" w:rsidP="00416A90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E17934" w:rsidRPr="00205452" w:rsidRDefault="00E17934" w:rsidP="00416A90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E17934" w:rsidRPr="00981A57" w:rsidRDefault="00E17934" w:rsidP="00E17934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Feuille de commande pour le retour des marchandises </w:t>
            </w:r>
          </w:p>
          <w:p w:rsidR="00E17934" w:rsidRPr="00CE7888" w:rsidRDefault="00E17934" w:rsidP="00416A90">
            <w:pPr>
              <w:pStyle w:val="Paragraphedeliste"/>
              <w:rPr>
                <w:sz w:val="28"/>
              </w:rPr>
            </w:pPr>
          </w:p>
        </w:tc>
      </w:tr>
      <w:tr w:rsidR="00E17934" w:rsidRPr="00205452" w:rsidTr="00416A90">
        <w:tc>
          <w:tcPr>
            <w:tcW w:w="4531" w:type="dxa"/>
          </w:tcPr>
          <w:p w:rsidR="00E17934" w:rsidRPr="00205452" w:rsidRDefault="00E17934" w:rsidP="00416A90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E17934" w:rsidRPr="00205452" w:rsidRDefault="00E17934" w:rsidP="00416A90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E17934" w:rsidRDefault="00E17934" w:rsidP="00E17934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Open office </w:t>
            </w:r>
          </w:p>
          <w:p w:rsidR="00E17934" w:rsidRPr="00981A57" w:rsidRDefault="00E17934" w:rsidP="00E17934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Logiciel de l’entreprise</w:t>
            </w:r>
          </w:p>
          <w:p w:rsidR="00E17934" w:rsidRPr="00205452" w:rsidRDefault="00E17934" w:rsidP="00416A90">
            <w:pPr>
              <w:pStyle w:val="Paragraphedeliste"/>
              <w:rPr>
                <w:sz w:val="28"/>
              </w:rPr>
            </w:pPr>
          </w:p>
        </w:tc>
      </w:tr>
      <w:tr w:rsidR="00E17934" w:rsidRPr="00205452" w:rsidTr="00416A90">
        <w:tc>
          <w:tcPr>
            <w:tcW w:w="4531" w:type="dxa"/>
          </w:tcPr>
          <w:p w:rsidR="00E17934" w:rsidRPr="00205452" w:rsidRDefault="00E17934" w:rsidP="00416A90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E17934" w:rsidRPr="00205452" w:rsidRDefault="00E17934" w:rsidP="00416A90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E17934" w:rsidRPr="00981A57" w:rsidRDefault="001E5174" w:rsidP="00E17934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Distribution de la marchandise terminée </w:t>
            </w:r>
          </w:p>
          <w:p w:rsidR="00E17934" w:rsidRPr="00F145D8" w:rsidRDefault="00E17934" w:rsidP="00416A90">
            <w:pPr>
              <w:pStyle w:val="Paragraphedeliste"/>
              <w:ind w:left="1080"/>
              <w:rPr>
                <w:sz w:val="28"/>
              </w:rPr>
            </w:pPr>
          </w:p>
        </w:tc>
      </w:tr>
      <w:tr w:rsidR="00E17934" w:rsidRPr="00205452" w:rsidTr="00416A90">
        <w:tc>
          <w:tcPr>
            <w:tcW w:w="4531" w:type="dxa"/>
          </w:tcPr>
          <w:p w:rsidR="00E17934" w:rsidRPr="00205452" w:rsidRDefault="00E17934" w:rsidP="00416A90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E17934" w:rsidRPr="00205452" w:rsidRDefault="00E17934" w:rsidP="00416A90">
            <w:pPr>
              <w:rPr>
                <w:sz w:val="28"/>
              </w:rPr>
            </w:pPr>
          </w:p>
          <w:p w:rsidR="00E17934" w:rsidRDefault="00E17934" w:rsidP="00E17934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La langue</w:t>
            </w:r>
          </w:p>
          <w:p w:rsidR="00E17934" w:rsidRPr="001E5174" w:rsidRDefault="00E17934" w:rsidP="001E5174">
            <w:pPr>
              <w:ind w:left="360"/>
              <w:rPr>
                <w:sz w:val="28"/>
              </w:rPr>
            </w:pPr>
          </w:p>
          <w:p w:rsidR="00E17934" w:rsidRPr="00CE7888" w:rsidRDefault="00E17934" w:rsidP="00416A90">
            <w:pPr>
              <w:pStyle w:val="Paragraphedeliste"/>
              <w:rPr>
                <w:sz w:val="28"/>
              </w:rPr>
            </w:pPr>
          </w:p>
        </w:tc>
      </w:tr>
      <w:tr w:rsidR="00E17934" w:rsidRPr="00205452" w:rsidTr="00416A90">
        <w:tc>
          <w:tcPr>
            <w:tcW w:w="4531" w:type="dxa"/>
          </w:tcPr>
          <w:p w:rsidR="00E17934" w:rsidRPr="00205452" w:rsidRDefault="00E17934" w:rsidP="00416A90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E17934" w:rsidRDefault="00E17934" w:rsidP="00416A90">
            <w:pPr>
              <w:rPr>
                <w:sz w:val="28"/>
              </w:rPr>
            </w:pPr>
          </w:p>
          <w:p w:rsidR="001E5174" w:rsidRDefault="00E17934" w:rsidP="00E17934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Poser d’avantage de questions</w:t>
            </w:r>
          </w:p>
          <w:p w:rsidR="00E17934" w:rsidRPr="005136F5" w:rsidRDefault="001E5174" w:rsidP="00E17934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Parler plus en anglais avec les ouvriers </w:t>
            </w:r>
            <w:bookmarkStart w:id="0" w:name="_GoBack"/>
            <w:bookmarkEnd w:id="0"/>
            <w:r w:rsidR="00E17934">
              <w:rPr>
                <w:sz w:val="28"/>
              </w:rPr>
              <w:t xml:space="preserve"> </w:t>
            </w:r>
          </w:p>
          <w:p w:rsidR="00E17934" w:rsidRPr="00DB0A65" w:rsidRDefault="00E17934" w:rsidP="00416A90">
            <w:pPr>
              <w:pStyle w:val="Paragraphedeliste"/>
              <w:rPr>
                <w:sz w:val="28"/>
              </w:rPr>
            </w:pPr>
          </w:p>
        </w:tc>
      </w:tr>
    </w:tbl>
    <w:p w:rsidR="00E17934" w:rsidRDefault="00E17934" w:rsidP="00E17934"/>
    <w:p w:rsidR="00E17934" w:rsidRDefault="00E17934" w:rsidP="00E17934"/>
    <w:p w:rsidR="004556ED" w:rsidRDefault="004556ED"/>
    <w:sectPr w:rsidR="0045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7272"/>
    <w:multiLevelType w:val="hybridMultilevel"/>
    <w:tmpl w:val="CF02F988"/>
    <w:lvl w:ilvl="0" w:tplc="8C460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4D4"/>
    <w:multiLevelType w:val="hybridMultilevel"/>
    <w:tmpl w:val="075836DC"/>
    <w:lvl w:ilvl="0" w:tplc="3B9A1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16CF"/>
    <w:multiLevelType w:val="hybridMultilevel"/>
    <w:tmpl w:val="FAA07688"/>
    <w:lvl w:ilvl="0" w:tplc="27A64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4"/>
    <w:rsid w:val="001E5174"/>
    <w:rsid w:val="004556ED"/>
    <w:rsid w:val="00E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F118-78A9-4BF9-87E1-D7F4A305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1</cp:revision>
  <dcterms:created xsi:type="dcterms:W3CDTF">2015-06-04T14:27:00Z</dcterms:created>
  <dcterms:modified xsi:type="dcterms:W3CDTF">2015-06-04T14:55:00Z</dcterms:modified>
</cp:coreProperties>
</file>